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11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Annie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102.1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104.1 101.3 102.2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409,7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Olivia Sundvakt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100.5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100.4 100.4 102.4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403,7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Harry Karlsson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Kville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100.8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101.0 100.8 100.9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403,5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Anton Bloom Ottosson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Vikingen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101.3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101.7 100.6  97.8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401,4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Marcus Hansen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97.4  99.5  97.8  99.2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393,9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William Steele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Vikingen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101.0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98.9  96.9  95.1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391,9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7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Oscar Hansson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96.4  99.1  98.1  95.5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389,1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8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Ebba Johansson-Öst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96.0  98.0  93.6  96.8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384,4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9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Andreas Strand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95.7  90.6  97.5  95.6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379,4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10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Tim Ahl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97.0 </w:t>
            </w:r>
            <w:proofErr w:type="gramStart"/>
            <w:r w:rsidRPr="00F01D3A">
              <w:rPr>
                <w:rFonts w:ascii="Courier New" w:hAnsi="Courier New" w:cs="Courier New"/>
              </w:rPr>
              <w:t>100.6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87.5  94.1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379,2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Alexander Hansson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95.5  95.6  93.3  92.9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377,3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Casper Johansson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Vikingen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83.6  97.9  92.3  80.5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354,3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Meja Tjus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Åmål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93.1  90.0  83.5  72.7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339,3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14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Adam Hilmersson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87.4  63.2  78.2  70.7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299,5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15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Jonathan Augustsson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66.1  73.9  83.7  70.5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294,2</w:t>
            </w:r>
          </w:p>
        </w:tc>
      </w:tr>
    </w:tbl>
    <w:p w:rsidR="00F01D3A" w:rsidRPr="00F01D3A" w:rsidRDefault="00F01D3A" w:rsidP="00F01D3A">
      <w:pPr>
        <w:spacing w:after="0"/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13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Agne Bergström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104.5 103.5 105.7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417,5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 xml:space="preserve">Leo </w:t>
            </w:r>
            <w:proofErr w:type="spellStart"/>
            <w:r w:rsidRPr="00F01D3A">
              <w:rPr>
                <w:rFonts w:ascii="Arial" w:hAnsi="Arial" w:cs="Arial"/>
              </w:rPr>
              <w:t>Thynne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104.8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103.4 103.9 104.6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416,7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David Boman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Åmål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105.5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103.6 102.8 103.4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415,3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Albin Mattsson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Åmål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105.1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101.9 102.0 105.3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414,3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Frida Johansson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103.3 103.1 103.7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413,9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Gabriel Ung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101.7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105.1 104.0 102.6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413,4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7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Adam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102.7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103.3 102.4 103.7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412,1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8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Dante Tjus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Åmål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103.6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103.9 102.3 101.3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411,1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9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Charlie Kruse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Kville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101.8 104.1  99.7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409,4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10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Robin Holmqvist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104.1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102.8 100.0 102.0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408,9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Elias Källbro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Flundre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101.2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102.8 101.6 103.2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408,8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Jesper Linsten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Kville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100.8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101.3 102.8 103.1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408,0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Arvid Larsson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Kville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102.8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101.2 100.5 101.7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406,2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14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Rasmus Bäcklund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102.4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99.6 101.0 102.8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405,8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15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Robin Johansson-Öst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101.6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100.2 102.0  99.4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403,2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16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Anders Vitale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Flundre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100.6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97.9  98.7  97.4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394,6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16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Axel Stenmark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Vikingen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96.5  99.3 </w:t>
            </w:r>
            <w:proofErr w:type="gramStart"/>
            <w:r w:rsidRPr="00F01D3A">
              <w:rPr>
                <w:rFonts w:ascii="Courier New" w:hAnsi="Courier New" w:cs="Courier New"/>
              </w:rPr>
              <w:t>100.5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98.3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394,6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18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Vidar Hallberg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98.1  99.6  95.6  99.3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392,6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19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 xml:space="preserve">Anton </w:t>
            </w:r>
            <w:proofErr w:type="spellStart"/>
            <w:r w:rsidRPr="00F01D3A">
              <w:rPr>
                <w:rFonts w:ascii="Arial" w:hAnsi="Arial" w:cs="Arial"/>
              </w:rPr>
              <w:t>Bjerman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97.9  94.4  99.6  98.1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390,0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20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Adam Ericsson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Kviberg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97.2  97.0  96.2  88.6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379,0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Karin Sundvakt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102.4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100.2  78.8   0.0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281,4</w:t>
            </w:r>
          </w:p>
        </w:tc>
      </w:tr>
    </w:tbl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Pr="006D15BA" w:rsidRDefault="00F01D3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15Sim</w:t>
            </w:r>
            <w:r w:rsidR="006D15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(</w:t>
            </w:r>
            <w:proofErr w:type="spellStart"/>
            <w:r w:rsid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stöd</w:t>
            </w:r>
            <w:proofErr w:type="spellEnd"/>
            <w:r w:rsid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Christina Höglund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102.4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105.6 105.4 105.6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419,0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Anton Wikström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103.7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105.9 105.1 104.0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418,7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Alma Edvardsson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Upphärad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103.7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100.6 102.7 103.1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410,1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Kevin Karlsson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Kville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98.8 </w:t>
            </w:r>
            <w:proofErr w:type="gramStart"/>
            <w:r w:rsidRPr="00F01D3A">
              <w:rPr>
                <w:rFonts w:ascii="Courier New" w:hAnsi="Courier New" w:cs="Courier New"/>
              </w:rPr>
              <w:t>100.3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101.7 101.7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402,5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Alexander Johansson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100.4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100.7  96.8 101.6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399,5</w:t>
            </w:r>
          </w:p>
        </w:tc>
      </w:tr>
      <w:tr w:rsidR="00D0649D" w:rsidRPr="00F01D3A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Max Berntsson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proofErr w:type="gramStart"/>
            <w:r w:rsidRPr="00F01D3A">
              <w:rPr>
                <w:rFonts w:ascii="Courier New" w:hAnsi="Courier New" w:cs="Courier New"/>
              </w:rPr>
              <w:t>101.0</w:t>
            </w:r>
            <w:proofErr w:type="gramEnd"/>
            <w:r w:rsidRPr="00F01D3A">
              <w:rPr>
                <w:rFonts w:ascii="Courier New" w:hAnsi="Courier New" w:cs="Courier New"/>
              </w:rPr>
              <w:t xml:space="preserve">  96.6 100.8 100.0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398,4</w:t>
            </w:r>
          </w:p>
        </w:tc>
      </w:tr>
      <w:tr w:rsidR="00D0649D" w:rsidRPr="00F01D3A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7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Daniel Blomdahl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1D3A">
              <w:rPr>
                <w:rFonts w:ascii="Arial" w:hAnsi="Arial" w:cs="Arial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 xml:space="preserve"> 98.5  92.9  97.7  98.9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Pr="00F01D3A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F01D3A">
              <w:rPr>
                <w:rFonts w:ascii="Courier New" w:hAnsi="Courier New" w:cs="Courier New"/>
              </w:rPr>
              <w:t>388,0</w:t>
            </w:r>
          </w:p>
        </w:tc>
      </w:tr>
    </w:tbl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15Si</w:t>
            </w:r>
            <w:r w:rsidR="006D15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6D15BA" w:rsidRP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(rem)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Alfred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Hålta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104.0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105.4 104.6  98.7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412,7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Agnes Johansson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102.7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101.4 104.5 102.6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411,2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Amanda Almén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Bärfendal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103.2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101.8 102.4 101.0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408,4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Arvid Andersson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Orust Östra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99.4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100.2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99.0  99.2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397,8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Emma Johansson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Flundre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101.3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97.8  98.1  95.1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392,3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Filip Skoglund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Vikingen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92.9  98.3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100.6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97.2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389,0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7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Ludwig Lorentzon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97.2  96.1  94.1  93.3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380,7</w:t>
            </w:r>
          </w:p>
        </w:tc>
      </w:tr>
    </w:tbl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15S</w:t>
            </w:r>
            <w:r w:rsidR="006D15BA" w:rsidRP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(</w:t>
            </w:r>
            <w:proofErr w:type="spellStart"/>
            <w:r w:rsidR="006D15BA" w:rsidRP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stående</w:t>
            </w:r>
            <w:proofErr w:type="spellEnd"/>
            <w:r w:rsidR="006D15BA" w:rsidRPr="006D15B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Angelica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Trollhättan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98.9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100.2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98.8 100.9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398,8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Erik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Kviberg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98.8  94.9  98.8  94.5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387,0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Hvit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Gillet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90.4  97.0  98.6  99.0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385,0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Jonsson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Kviberg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97.1  93.0  95.5  96.8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382,4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Jeffrey Mäkelä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88.8  88.8  81.2  83.9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342,7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Madelene Johansson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85.0  75.5  87.1  85.7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333,3</w:t>
            </w:r>
          </w:p>
        </w:tc>
      </w:tr>
    </w:tbl>
    <w:p w:rsidR="00D0649D" w:rsidRDefault="00D0649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6D15BA" w:rsidTr="00737549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15BA" w:rsidRDefault="006D15B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17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D15BA" w:rsidRDefault="006D15B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Felix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Arkenbäck</w:t>
            </w:r>
            <w:proofErr w:type="spellEnd"/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Harestad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85.7  80.1  80.8  90.4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337,0</w:t>
            </w:r>
          </w:p>
        </w:tc>
      </w:tr>
    </w:tbl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20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Sofia Andersson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Flundre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99.9  97.6  97.4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100.7</w:t>
            </w:r>
            <w:proofErr w:type="gramEnd"/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395,6</w:t>
            </w:r>
          </w:p>
        </w:tc>
      </w:tr>
      <w:tr w:rsidR="00D0649D" w:rsidTr="00F01D3A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Alexander Jonsson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Kviberg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99.1  98.2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100.2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97.5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395,0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Marcus Ström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97.8  93.9  99.7  95.0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386,4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Dennis Bäcklund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Upphärad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96.2  96.1  92.1  97.4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381,8</w:t>
            </w:r>
          </w:p>
        </w:tc>
      </w:tr>
    </w:tbl>
    <w:p w:rsidR="00F01D3A" w:rsidRDefault="00F01D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8"/>
        <w:gridCol w:w="3339"/>
        <w:gridCol w:w="2370"/>
        <w:gridCol w:w="216"/>
        <w:gridCol w:w="3230"/>
        <w:gridCol w:w="1078"/>
      </w:tblGrid>
      <w:tr w:rsidR="00F01D3A" w:rsidTr="00F01D3A">
        <w:trPr>
          <w:cantSplit/>
        </w:trPr>
        <w:tc>
          <w:tcPr>
            <w:tcW w:w="646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6D1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Klass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L 25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1D3A" w:rsidRDefault="00F01D3A" w:rsidP="0073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Sonny Östlund</w:t>
            </w: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Uddevalla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100.1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99.3 102.5 101.5</w:t>
            </w:r>
          </w:p>
        </w:tc>
        <w:tc>
          <w:tcPr>
            <w:tcW w:w="1078" w:type="dxa"/>
            <w:tcBorders>
              <w:top w:val="nil"/>
              <w:left w:val="nil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403,4</w:t>
            </w:r>
          </w:p>
        </w:tc>
      </w:tr>
      <w:tr w:rsidR="00D0649D" w:rsidTr="000D6469">
        <w:tblPrEx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Lars Mattsson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Upphärad</w:t>
            </w:r>
          </w:p>
        </w:tc>
        <w:tc>
          <w:tcPr>
            <w:tcW w:w="3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87.9  87.9  92.4  90.1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49D" w:rsidRDefault="00DE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358,3</w:t>
            </w:r>
          </w:p>
        </w:tc>
      </w:tr>
    </w:tbl>
    <w:p w:rsidR="00DE7A28" w:rsidRDefault="00DE7A28"/>
    <w:sectPr w:rsidR="00DE7A28">
      <w:headerReference w:type="default" r:id="rId7"/>
      <w:footerReference w:type="default" r:id="rId8"/>
      <w:pgSz w:w="11905" w:h="16837"/>
      <w:pgMar w:top="567" w:right="567" w:bottom="567" w:left="567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A28" w:rsidRDefault="00DE7A28">
      <w:pPr>
        <w:spacing w:after="0" w:line="240" w:lineRule="auto"/>
      </w:pPr>
      <w:r>
        <w:separator/>
      </w:r>
    </w:p>
  </w:endnote>
  <w:endnote w:type="continuationSeparator" w:id="0">
    <w:p w:rsidR="00DE7A28" w:rsidRDefault="00DE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5092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A28" w:rsidRDefault="00DE7A28">
      <w:pPr>
        <w:spacing w:after="0" w:line="240" w:lineRule="auto"/>
      </w:pPr>
      <w:r>
        <w:separator/>
      </w:r>
    </w:p>
  </w:footnote>
  <w:footnote w:type="continuationSeparator" w:id="0">
    <w:p w:rsidR="00DE7A28" w:rsidRDefault="00DE7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0" w:type="dxa"/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4308"/>
      <w:gridCol w:w="1616"/>
      <w:gridCol w:w="4847"/>
    </w:tblGrid>
    <w:tr w:rsidR="00D0649D">
      <w:trPr>
        <w:cantSplit/>
      </w:trPr>
      <w:tc>
        <w:tcPr>
          <w:tcW w:w="592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D0649D" w:rsidRDefault="00DE7A28" w:rsidP="00F52D0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proofErr w:type="spellStart"/>
          <w:r w:rsidRPr="00F52D0C"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t>Distrikstsomgång</w:t>
          </w:r>
          <w:proofErr w:type="spellEnd"/>
          <w:r w:rsidRPr="00F52D0C"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t xml:space="preserve"> </w:t>
          </w:r>
          <w:proofErr w:type="spellStart"/>
          <w:r w:rsidRPr="00F52D0C"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t>Skyttiaden</w:t>
          </w:r>
          <w:proofErr w:type="spellEnd"/>
          <w:r w:rsidR="00F01D3A" w:rsidRPr="00F52D0C"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t xml:space="preserve"> </w:t>
          </w:r>
          <w:proofErr w:type="spellStart"/>
          <w:r w:rsidR="00F01D3A" w:rsidRPr="00F52D0C"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t>Västsvenska</w:t>
          </w:r>
          <w:proofErr w:type="spellEnd"/>
        </w:p>
      </w:tc>
      <w:tc>
        <w:tcPr>
          <w:tcW w:w="4847" w:type="dxa"/>
          <w:tcBorders>
            <w:top w:val="nil"/>
            <w:left w:val="nil"/>
            <w:bottom w:val="nil"/>
            <w:right w:val="nil"/>
          </w:tcBorders>
        </w:tcPr>
        <w:p w:rsidR="00D0649D" w:rsidRDefault="00DE7A28" w:rsidP="00F01D3A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proofErr w:type="spellStart"/>
          <w:r>
            <w:rPr>
              <w:rFonts w:ascii="Times New Roman" w:hAnsi="Times New Roman" w:cs="Times New Roman"/>
              <w:sz w:val="28"/>
              <w:szCs w:val="28"/>
              <w:lang w:val="en-US"/>
            </w:rPr>
            <w:t>Arrang</w:t>
          </w:r>
          <w:r w:rsidR="00F01D3A">
            <w:rPr>
              <w:rFonts w:ascii="Times New Roman" w:hAnsi="Times New Roman" w:cs="Times New Roman"/>
              <w:sz w:val="28"/>
              <w:szCs w:val="28"/>
              <w:lang w:val="en-US"/>
            </w:rPr>
            <w:t>ö</w:t>
          </w:r>
          <w:r>
            <w:rPr>
              <w:rFonts w:ascii="Times New Roman" w:hAnsi="Times New Roman" w:cs="Times New Roman"/>
              <w:sz w:val="28"/>
              <w:szCs w:val="28"/>
              <w:lang w:val="en-US"/>
            </w:rPr>
            <w:t>r:Trollhättans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  <w:lang w:val="en-US"/>
            </w:rPr>
            <w:t xml:space="preserve"> SKF</w:t>
          </w:r>
        </w:p>
      </w:tc>
    </w:tr>
    <w:tr w:rsidR="00D0649D">
      <w:trPr>
        <w:cantSplit/>
      </w:trPr>
      <w:tc>
        <w:tcPr>
          <w:tcW w:w="4308" w:type="dxa"/>
          <w:tcBorders>
            <w:top w:val="nil"/>
            <w:left w:val="nil"/>
            <w:bottom w:val="nil"/>
            <w:right w:val="nil"/>
          </w:tcBorders>
        </w:tcPr>
        <w:p w:rsidR="00D0649D" w:rsidRDefault="00F01D3A" w:rsidP="00F01D3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>
            <w:rPr>
              <w:rFonts w:ascii="Times New Roman" w:hAnsi="Times New Roman" w:cs="Times New Roman"/>
              <w:sz w:val="28"/>
              <w:szCs w:val="28"/>
              <w:lang w:val="en-US"/>
            </w:rPr>
            <w:t>2014-01-11</w:t>
          </w:r>
        </w:p>
        <w:p w:rsidR="002046B2" w:rsidRDefault="002046B2" w:rsidP="00F01D3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val="en-US"/>
            </w:rPr>
          </w:pPr>
        </w:p>
        <w:p w:rsidR="00D769E4" w:rsidRDefault="00D769E4" w:rsidP="00F01D3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val="en-US"/>
            </w:rPr>
          </w:pPr>
        </w:p>
      </w:tc>
      <w:tc>
        <w:tcPr>
          <w:tcW w:w="646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D0649D" w:rsidRDefault="00D0649D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/>
              <w:bCs/>
              <w:sz w:val="28"/>
              <w:szCs w:val="28"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D3A"/>
    <w:rsid w:val="000D6469"/>
    <w:rsid w:val="00181EAC"/>
    <w:rsid w:val="002046B2"/>
    <w:rsid w:val="00376CAC"/>
    <w:rsid w:val="006D15BA"/>
    <w:rsid w:val="0095092C"/>
    <w:rsid w:val="00D0649D"/>
    <w:rsid w:val="00D769E4"/>
    <w:rsid w:val="00DE7A28"/>
    <w:rsid w:val="00F01D3A"/>
    <w:rsid w:val="00F5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5:docId w15:val="{420B15E2-A75A-4C46-B67B-16A45E46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F01D3A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F01D3A"/>
  </w:style>
  <w:style w:type="paragraph" w:styleId="Sidfot">
    <w:name w:val="footer"/>
    <w:basedOn w:val="Normal"/>
    <w:link w:val="SidfotChar"/>
    <w:uiPriority w:val="99"/>
    <w:semiHidden/>
    <w:unhideWhenUsed/>
    <w:rsid w:val="00F01D3A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F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428A8-2C74-461C-9D82-5C3F8E69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3177</Characters>
  <Application>Microsoft Office Word</Application>
  <DocSecurity>4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Uggla</dc:creator>
  <cp:lastModifiedBy>Sten Lennartson</cp:lastModifiedBy>
  <cp:revision>2</cp:revision>
  <dcterms:created xsi:type="dcterms:W3CDTF">2014-01-11T20:06:00Z</dcterms:created>
  <dcterms:modified xsi:type="dcterms:W3CDTF">2014-01-11T20:06:00Z</dcterms:modified>
</cp:coreProperties>
</file>