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24" w:rsidRDefault="00EE0024">
      <w:pPr>
        <w:rPr>
          <w:b/>
        </w:rPr>
      </w:pPr>
      <w:bookmarkStart w:id="0" w:name="_GoBack"/>
      <w:bookmarkEnd w:id="0"/>
    </w:p>
    <w:p w:rsidR="00EE0024" w:rsidRDefault="00EE0024">
      <w:pPr>
        <w:rPr>
          <w:b/>
        </w:rPr>
      </w:pPr>
    </w:p>
    <w:p w:rsidR="00915A8A" w:rsidRPr="0044027E" w:rsidRDefault="0044027E">
      <w:pPr>
        <w:rPr>
          <w:b/>
        </w:rPr>
      </w:pPr>
      <w:r w:rsidRPr="0044027E">
        <w:rPr>
          <w:b/>
        </w:rPr>
        <w:t>Västsvenska Skyttesport</w:t>
      </w:r>
      <w:r w:rsidR="0064472C">
        <w:rPr>
          <w:b/>
        </w:rPr>
        <w:t>förbundet</w:t>
      </w:r>
      <w:r w:rsidR="0064472C">
        <w:rPr>
          <w:b/>
        </w:rPr>
        <w:tab/>
      </w:r>
      <w:r w:rsidR="0064472C">
        <w:rPr>
          <w:b/>
        </w:rPr>
        <w:tab/>
      </w:r>
      <w:r w:rsidR="0064472C">
        <w:rPr>
          <w:b/>
        </w:rPr>
        <w:tab/>
        <w:t>Verksamhetsplan 2013</w:t>
      </w:r>
    </w:p>
    <w:p w:rsidR="00896C32" w:rsidRDefault="00896C32">
      <w:pPr>
        <w:rPr>
          <w:b/>
        </w:rPr>
      </w:pPr>
    </w:p>
    <w:p w:rsidR="00896C32" w:rsidRDefault="00896C32">
      <w:pPr>
        <w:rPr>
          <w:b/>
        </w:rPr>
      </w:pPr>
    </w:p>
    <w:p w:rsidR="00915A8A" w:rsidRPr="00915A8A" w:rsidRDefault="00915A8A"/>
    <w:p w:rsidR="00915A8A" w:rsidRDefault="0064472C">
      <w:r>
        <w:t>I styrelsearbetet för 2013</w:t>
      </w:r>
      <w:r w:rsidR="00915A8A">
        <w:t xml:space="preserve"> vill styrelsen prioritera följande punkter</w:t>
      </w:r>
      <w:r w:rsidR="00896C32">
        <w:t>:</w:t>
      </w:r>
    </w:p>
    <w:p w:rsidR="00896C32" w:rsidRDefault="00896C32"/>
    <w:p w:rsidR="00915A8A" w:rsidRDefault="009F28E0" w:rsidP="00EE0024">
      <w:pPr>
        <w:pStyle w:val="ListParagraph"/>
        <w:numPr>
          <w:ilvl w:val="0"/>
          <w:numId w:val="1"/>
        </w:numPr>
        <w:spacing w:after="360"/>
      </w:pPr>
      <w:r>
        <w:t>a</w:t>
      </w:r>
      <w:r w:rsidR="005432AC">
        <w:t>tt stötta föreningar i deras strävan att</w:t>
      </w:r>
      <w:r w:rsidR="00613FE9">
        <w:t xml:space="preserve"> intressera och rekrytera nya skyttar samt behålla</w:t>
      </w:r>
      <w:r w:rsidR="00915A8A">
        <w:t xml:space="preserve"> </w:t>
      </w:r>
      <w:r w:rsidR="00613FE9">
        <w:t>redan befintliga.</w:t>
      </w:r>
    </w:p>
    <w:p w:rsidR="00EE0024" w:rsidRDefault="00EE0024" w:rsidP="00EE0024">
      <w:pPr>
        <w:pStyle w:val="ListParagraph"/>
      </w:pPr>
    </w:p>
    <w:p w:rsidR="00EE0024" w:rsidRDefault="00915A8A" w:rsidP="00EE0024">
      <w:pPr>
        <w:pStyle w:val="ListParagraph"/>
        <w:numPr>
          <w:ilvl w:val="0"/>
          <w:numId w:val="1"/>
        </w:numPr>
      </w:pPr>
      <w:r>
        <w:t xml:space="preserve">att </w:t>
      </w:r>
      <w:r w:rsidR="0064472C">
        <w:t>planenligt på sikt</w:t>
      </w:r>
      <w:r>
        <w:t xml:space="preserve"> skapa en budget i balans</w:t>
      </w:r>
      <w:r w:rsidR="00881828">
        <w:t xml:space="preserve"> </w:t>
      </w:r>
    </w:p>
    <w:p w:rsidR="00EE0024" w:rsidRDefault="00EE0024" w:rsidP="00EE0024">
      <w:pPr>
        <w:pStyle w:val="ListParagraph"/>
      </w:pPr>
    </w:p>
    <w:p w:rsidR="00EE0024" w:rsidRDefault="00EE0024" w:rsidP="00EE0024">
      <w:pPr>
        <w:pStyle w:val="ListParagraph"/>
      </w:pPr>
    </w:p>
    <w:p w:rsidR="00915A8A" w:rsidRDefault="00915A8A" w:rsidP="00915A8A">
      <w:pPr>
        <w:pStyle w:val="ListParagraph"/>
        <w:numPr>
          <w:ilvl w:val="0"/>
          <w:numId w:val="1"/>
        </w:numPr>
      </w:pPr>
      <w:r>
        <w:t xml:space="preserve">att öka </w:t>
      </w:r>
      <w:r w:rsidR="009F28E0">
        <w:t xml:space="preserve">möjligheten </w:t>
      </w:r>
      <w:r w:rsidR="00881828">
        <w:t>till informationsutbyte mellan förbund och föreningar/skyttar</w:t>
      </w:r>
      <w:r w:rsidR="009F28E0">
        <w:t>,</w:t>
      </w:r>
      <w:r w:rsidR="00065200">
        <w:t xml:space="preserve"> </w:t>
      </w:r>
      <w:r w:rsidR="0064472C">
        <w:t>samt om möjligt genom planerade besöks/informationskvällar hos några av våra föreningar samtidigt.</w:t>
      </w:r>
    </w:p>
    <w:p w:rsidR="00EE0024" w:rsidRDefault="00EE0024" w:rsidP="00EE0024"/>
    <w:p w:rsidR="00915A8A" w:rsidRDefault="00915A8A" w:rsidP="00915A8A">
      <w:pPr>
        <w:pStyle w:val="ListParagraph"/>
        <w:numPr>
          <w:ilvl w:val="0"/>
          <w:numId w:val="1"/>
        </w:numPr>
      </w:pPr>
      <w:r>
        <w:t>en ökad satsning inriktad mot ungdomar</w:t>
      </w:r>
      <w:r w:rsidR="009F28E0">
        <w:t xml:space="preserve"> </w:t>
      </w:r>
      <w:r w:rsidR="00065200">
        <w:t>bland annat med stöd och uppmuntran för bildandet av en ungdomssektion.</w:t>
      </w:r>
    </w:p>
    <w:p w:rsidR="00896C32" w:rsidRDefault="00896C32" w:rsidP="00896C32"/>
    <w:p w:rsidR="00896C32" w:rsidRDefault="00896C32" w:rsidP="00896C32"/>
    <w:p w:rsidR="00896C32" w:rsidRDefault="00896C32" w:rsidP="00896C32">
      <w:r>
        <w:t>För huvudstyrelsen</w:t>
      </w:r>
    </w:p>
    <w:p w:rsidR="00896C32" w:rsidRDefault="00896C32" w:rsidP="00896C32">
      <w:pPr>
        <w:pStyle w:val="NoSpacing"/>
      </w:pPr>
      <w:r>
        <w:t>Stefan Jakobsson</w:t>
      </w:r>
    </w:p>
    <w:p w:rsidR="00896C32" w:rsidRPr="00915A8A" w:rsidRDefault="00896C32" w:rsidP="00896C32">
      <w:r>
        <w:t>ordförande</w:t>
      </w:r>
    </w:p>
    <w:sectPr w:rsidR="00896C32" w:rsidRPr="00915A8A" w:rsidSect="00DB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34B0E"/>
    <w:multiLevelType w:val="hybridMultilevel"/>
    <w:tmpl w:val="49407D4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8A"/>
    <w:rsid w:val="00065200"/>
    <w:rsid w:val="000F0654"/>
    <w:rsid w:val="00213E6E"/>
    <w:rsid w:val="0044027E"/>
    <w:rsid w:val="00465807"/>
    <w:rsid w:val="005432AC"/>
    <w:rsid w:val="00613FE9"/>
    <w:rsid w:val="0064472C"/>
    <w:rsid w:val="006D3A6D"/>
    <w:rsid w:val="007A7297"/>
    <w:rsid w:val="00881828"/>
    <w:rsid w:val="00896C32"/>
    <w:rsid w:val="00915A8A"/>
    <w:rsid w:val="009A5FCE"/>
    <w:rsid w:val="009F28E0"/>
    <w:rsid w:val="00BA3E67"/>
    <w:rsid w:val="00C67D93"/>
    <w:rsid w:val="00CB0073"/>
    <w:rsid w:val="00D36F9E"/>
    <w:rsid w:val="00DB2609"/>
    <w:rsid w:val="00E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5A8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5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5A8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Axelsson Jan</cp:lastModifiedBy>
  <cp:revision>2</cp:revision>
  <cp:lastPrinted>2012-03-28T13:40:00Z</cp:lastPrinted>
  <dcterms:created xsi:type="dcterms:W3CDTF">2013-02-12T08:02:00Z</dcterms:created>
  <dcterms:modified xsi:type="dcterms:W3CDTF">2013-02-12T08:02:00Z</dcterms:modified>
</cp:coreProperties>
</file>